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28"/>
          <w:szCs w:val="36"/>
        </w:rPr>
      </w:pPr>
      <w:r>
        <w:rPr>
          <w:rFonts w:hint="default"/>
          <w:sz w:val="28"/>
          <w:szCs w:val="36"/>
        </w:rPr>
        <w:t>Lab 3 : Information Retrieval</w:t>
      </w:r>
    </w:p>
    <w:p>
      <w:pPr>
        <w:jc w:val="center"/>
        <w:rPr>
          <w:rFonts w:hint="default"/>
          <w:sz w:val="20"/>
          <w:szCs w:val="22"/>
          <w:lang w:val="en-US" w:eastAsia="zh-Hans"/>
        </w:rPr>
      </w:pPr>
      <w:r>
        <w:rPr>
          <w:rFonts w:hint="default"/>
          <w:sz w:val="20"/>
          <w:szCs w:val="22"/>
        </w:rPr>
        <w:t xml:space="preserve">2051498 </w:t>
      </w:r>
      <w:r>
        <w:rPr>
          <w:rFonts w:hint="eastAsia"/>
          <w:sz w:val="20"/>
          <w:szCs w:val="22"/>
          <w:lang w:val="en-US" w:eastAsia="zh-Hans"/>
        </w:rPr>
        <w:t>储岱泽</w:t>
      </w:r>
      <w:r>
        <w:rPr>
          <w:rFonts w:hint="default"/>
          <w:sz w:val="20"/>
          <w:szCs w:val="22"/>
          <w:lang w:eastAsia="zh-Hans"/>
        </w:rPr>
        <w:t xml:space="preserve"> </w:t>
      </w:r>
      <w:r>
        <w:rPr>
          <w:rFonts w:hint="eastAsia"/>
          <w:sz w:val="20"/>
          <w:szCs w:val="22"/>
          <w:lang w:val="en-US" w:eastAsia="zh-Hans"/>
        </w:rPr>
        <w:t>大二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任务需求</w:t>
      </w:r>
    </w:p>
    <w:p>
      <w:pPr>
        <w:numPr>
          <w:numId w:val="0"/>
        </w:numPr>
        <w:ind w:firstLine="360"/>
        <w:rPr>
          <w:rFonts w:hint="default"/>
          <w:b w:val="0"/>
          <w:bCs w:val="0"/>
          <w:sz w:val="18"/>
          <w:szCs w:val="18"/>
          <w:lang w:eastAsia="zh-Hans"/>
        </w:rPr>
      </w:pPr>
      <w:r>
        <w:rPr>
          <w:rFonts w:hint="eastAsia"/>
          <w:b w:val="0"/>
          <w:bCs w:val="0"/>
          <w:sz w:val="18"/>
          <w:szCs w:val="18"/>
          <w:lang w:val="en-US" w:eastAsia="zh-Hans"/>
        </w:rPr>
        <w:t>设计一款图片搜索系统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并满足以下要求</w:t>
      </w:r>
      <w:r>
        <w:rPr>
          <w:rFonts w:hint="default"/>
          <w:b w:val="0"/>
          <w:bCs w:val="0"/>
          <w:sz w:val="18"/>
          <w:szCs w:val="18"/>
          <w:lang w:eastAsia="zh-Hans"/>
        </w:rPr>
        <w:t>：</w:t>
      </w:r>
    </w:p>
    <w:p>
      <w:pPr>
        <w:ind w:firstLine="180" w:firstLineChars="100"/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>• 包含一个上传图像的输入框（制定任务）；</w:t>
      </w:r>
    </w:p>
    <w:p>
      <w:pPr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eastAsia="zh-CN"/>
        </w:rPr>
        <w:t xml:space="preserve"> </w:t>
      </w:r>
      <w:r>
        <w:rPr>
          <w:sz w:val="18"/>
          <w:szCs w:val="18"/>
          <w:lang w:val="en-US" w:eastAsia="zh-CN"/>
        </w:rPr>
        <w:t>• 用户可以在搜索窗口中预览查询图像（制定任务）；</w:t>
      </w:r>
    </w:p>
    <w:p>
      <w:pPr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eastAsia="zh-CN"/>
        </w:rPr>
        <w:t xml:space="preserve"> </w:t>
      </w:r>
      <w:r>
        <w:rPr>
          <w:sz w:val="18"/>
          <w:szCs w:val="18"/>
          <w:lang w:val="en-US" w:eastAsia="zh-CN"/>
        </w:rPr>
        <w:t>• 拥有一个搜索按钮（发起搜索）；</w:t>
      </w:r>
    </w:p>
    <w:p>
      <w:pPr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eastAsia="zh-CN"/>
        </w:rPr>
        <w:t xml:space="preserve"> </w:t>
      </w:r>
      <w:r>
        <w:rPr>
          <w:sz w:val="18"/>
          <w:szCs w:val="18"/>
          <w:lang w:val="en-US" w:eastAsia="zh-CN"/>
        </w:rPr>
        <w:t>• 提供结果概览，例如结果总数（预览）；</w:t>
      </w:r>
    </w:p>
    <w:p>
      <w:pPr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eastAsia="zh-CN"/>
        </w:rPr>
        <w:t xml:space="preserve"> </w:t>
      </w:r>
      <w:r>
        <w:rPr>
          <w:sz w:val="18"/>
          <w:szCs w:val="18"/>
          <w:lang w:val="en-US" w:eastAsia="zh-CN"/>
        </w:rPr>
        <w:t>• 允许在查看结果时更改搜索参数，例如选择某个分类/标签（优化）；</w:t>
      </w:r>
    </w:p>
    <w:p>
      <w:pPr>
        <w:rPr>
          <w:sz w:val="18"/>
          <w:szCs w:val="18"/>
          <w:lang w:val="en-US" w:eastAsia="zh-CN"/>
        </w:rPr>
      </w:pPr>
      <w:r>
        <w:rPr>
          <w:sz w:val="18"/>
          <w:szCs w:val="18"/>
          <w:lang w:val="en-US" w:eastAsia="zh-CN"/>
        </w:rPr>
        <w:t xml:space="preserve"> </w:t>
      </w:r>
      <w:r>
        <w:rPr>
          <w:rFonts w:hint="default"/>
          <w:sz w:val="18"/>
          <w:szCs w:val="18"/>
          <w:lang w:eastAsia="zh-CN"/>
        </w:rPr>
        <w:t xml:space="preserve"> </w:t>
      </w:r>
      <w:r>
        <w:rPr>
          <w:sz w:val="18"/>
          <w:szCs w:val="18"/>
          <w:lang w:val="en-US" w:eastAsia="zh-CN"/>
        </w:rPr>
        <w:t xml:space="preserve">• 用户可以执行某些操作，例如将选定的图像添加到收藏列表（使用）； </w:t>
      </w:r>
    </w:p>
    <w:p>
      <w:pPr>
        <w:numPr>
          <w:numId w:val="0"/>
        </w:numPr>
        <w:ind w:firstLine="360"/>
        <w:rPr>
          <w:rFonts w:hint="default"/>
          <w:b w:val="0"/>
          <w:bCs w:val="0"/>
          <w:sz w:val="18"/>
          <w:szCs w:val="18"/>
          <w:lang w:eastAsia="zh-Hans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功能设计</w:t>
      </w:r>
    </w:p>
    <w:p>
      <w:pPr>
        <w:numPr>
          <w:numId w:val="0"/>
        </w:numPr>
        <w:rPr>
          <w:rFonts w:hint="default"/>
          <w:b/>
          <w:bCs/>
          <w:sz w:val="18"/>
          <w:szCs w:val="18"/>
          <w:lang w:val="en-US" w:eastAsia="zh-Hans"/>
        </w:rPr>
      </w:pPr>
      <w:r>
        <w:rPr>
          <w:rFonts w:hint="default"/>
          <w:b/>
          <w:bCs/>
          <w:sz w:val="24"/>
          <w:szCs w:val="32"/>
          <w:lang w:eastAsia="zh-Hans"/>
        </w:rPr>
        <w:t xml:space="preserve">  </w:t>
      </w:r>
      <w:r>
        <w:rPr>
          <w:rFonts w:hint="default"/>
          <w:b/>
          <w:bCs/>
          <w:sz w:val="18"/>
          <w:szCs w:val="18"/>
          <w:lang w:eastAsia="zh-Hans"/>
        </w:rPr>
        <w:t>1</w:t>
      </w:r>
      <w:r>
        <w:rPr>
          <w:rFonts w:hint="eastAsia"/>
          <w:b/>
          <w:bCs/>
          <w:sz w:val="18"/>
          <w:szCs w:val="18"/>
          <w:lang w:val="en-US" w:eastAsia="zh-Hans"/>
        </w:rPr>
        <w:t>.用户上传照片</w:t>
      </w:r>
    </w:p>
    <w:p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665480</wp:posOffset>
                </wp:positionH>
                <wp:positionV relativeFrom="paragraph">
                  <wp:posOffset>650240</wp:posOffset>
                </wp:positionV>
                <wp:extent cx="770255" cy="328295"/>
                <wp:effectExtent l="6350" t="6350" r="10795" b="2095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08480" y="4734560"/>
                          <a:ext cx="770255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4pt;margin-top:51.2pt;height:25.85pt;width:60.65pt;z-index:251659264;v-text-anchor:middle;mso-width-relative:page;mso-height-relative:page;" filled="f" stroked="t" coordsize="21600,21600" o:gfxdata="UEsFBgAAAAAAAAAAAAAAAAAAAAAAAFBLAwQKAAAAAACHTuJAAAAAAAAAAAAAAAAABAAAAGRycy9Q&#10;SwMEFAAAAAgAh07iQNMVfXbWAAAACwEAAA8AAABkcnMvZG93bnJldi54bWxNj09PwzAMxe9IfIfI&#10;SNxYkqoMVJrugNiJAzAmcc0a01bLPyXpVr493glufvbz88/tZnGWnTDlKXgFciWAoe+DmfygYP+5&#10;vXsElov2RtvgUcEPZth011etbkw4+w887crAKMTnRisYS4kN57kf0em8ChE9zb5DcrqQTAM3SZ8p&#10;3FleCbHmTk+eLow64vOI/XE3O8KI9j2a+e24/5LLNr2Y16yHB6Vub6R4AlZwKX9muODTDnTEdAiz&#10;N5lZ0qIm9HIpqhoYOapqLYEdqHNfS+Bdy///0P0CUEsDBBQAAAAIAIdO4kD50Fn60AIAAMAFAAAO&#10;AAAAZHJzL2Uyb0RvYy54bWytVEtu2zAQ3RfoHQjuHX0i27IQOTCsuCgQNAHSomuaoiwB/JWkP2nR&#10;sxTorofocYpeo0NKzq9deFEv5BnOcGbezONcXB4ERztmbKdkiZOzGCMmqao7uSnxh/erUY6RdUTW&#10;hCvJSnzPLL6cv351sdcFS1WreM0MgiDSFntd4tY5XUSRpS0TxJ4pzSQYG2UEcaCaTVQbsofogkdp&#10;HE+ivTK1Nooya+G06o14iGhOCaiapqOsUnQrmHR9VMM4cQDJtp22eB6qbRpG3U3TWOYQLzEgdeEL&#10;SUBe+280vyDFxhDddnQogZxSwgtMgnQSkj6EqogjaGu6v0KJjhplVePOqBJRDyR0BFAk8Yve3LVE&#10;s4AFWm31Q9Pt/wtL3+1uDepqYMIEI0kETPz3tx+/fn5HcADd2WtbgNOdvjWDZkH0UA+NEf4fQKAD&#10;3M/jPMuhr/clzqbn2XgydJcdHKLgMJ3G6XiMEQWH8zRPZ2MfP3oMpI11b5gSyAslNjC80FOyu7au&#10;dz26+LxSrTrO4ZwUXKI9VJBOY8hPCbCyATaAKDQgs3KDEeEboDt1JoS0ine1v+5vW7NZL7lBOwIk&#10;Wa1i+A2VPXPzuSti294vmLwbKUTn4EXwTpQ495ePt7n0VoAP5Q9Sz4kvs3h2lV/l2ShLJ1ejLK6q&#10;0WK1zEaTVTIdV+fVclklX32hSVa0XV0z6Ws98jPJTpv/wNGeWQ8MfYbpJOjR8zLCzADV8T+gizxP&#10;emZ4aa3qe+CVUTBHGInVdNVB+66JdbfEwAuDQ9hB7gY+DVcwPDVIGLXKfP7XufcH4GDFaA8vFgb7&#10;aUsMw4i/lfAkZkmWQVgXlGw8TUExTy3rpxa5FUsF805CdUH0/o4fxcYo8RFW1cJnBRORFHL3FBqU&#10;pes3CSw7yhaL4AbPWhN3Le809cH93KVabJ1qusDhx+5A/7wCDzt0clhCfnM81YPX4+Kd/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DTFX121gAAAAsBAAAPAAAAAAAAAAEAIAAAADgAAABkcnMvZG93&#10;bnJldi54bWxQSwECFAAUAAAACACHTuJA+dBZ+tACAADABQAADgAAAAAAAAABACAAAAA7AQAAZHJz&#10;L2Uyb0RvYy54bWxQSwUGAAAAAAYABgBZAQAAf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106930" cy="1250950"/>
            <wp:effectExtent l="0" t="0" r="1270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0060" cy="1398270"/>
            <wp:effectExtent l="0" t="0" r="254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ind w:firstLine="405"/>
        <w:rPr>
          <w:rFonts w:hint="default"/>
          <w:sz w:val="18"/>
          <w:szCs w:val="21"/>
          <w:lang w:eastAsia="zh-Hans"/>
        </w:rPr>
      </w:pPr>
      <w:r>
        <w:rPr>
          <w:rFonts w:hint="eastAsia"/>
          <w:sz w:val="18"/>
          <w:szCs w:val="21"/>
          <w:lang w:val="en-US" w:eastAsia="zh-Hans"/>
        </w:rPr>
        <w:t>这是我们上传需要搜索相似照片的区域</w:t>
      </w:r>
      <w:r>
        <w:rPr>
          <w:rFonts w:hint="default"/>
          <w:sz w:val="18"/>
          <w:szCs w:val="21"/>
          <w:lang w:eastAsia="zh-Hans"/>
        </w:rPr>
        <w:t>，</w:t>
      </w:r>
      <w:r>
        <w:rPr>
          <w:rFonts w:hint="eastAsia"/>
          <w:sz w:val="18"/>
          <w:szCs w:val="21"/>
          <w:lang w:val="en-US" w:eastAsia="zh-Hans"/>
        </w:rPr>
        <w:t>在这个区域</w:t>
      </w:r>
      <w:r>
        <w:rPr>
          <w:rFonts w:hint="default"/>
          <w:sz w:val="18"/>
          <w:szCs w:val="21"/>
          <w:lang w:eastAsia="zh-Hans"/>
        </w:rPr>
        <w:t>，</w:t>
      </w:r>
      <w:r>
        <w:rPr>
          <w:rFonts w:hint="eastAsia"/>
          <w:sz w:val="18"/>
          <w:szCs w:val="21"/>
          <w:lang w:val="en-US" w:eastAsia="zh-Hans"/>
        </w:rPr>
        <w:t>用户根据提示点击“点击上传”的按钮来上传照片</w:t>
      </w:r>
      <w:r>
        <w:rPr>
          <w:rFonts w:hint="default"/>
          <w:sz w:val="18"/>
          <w:szCs w:val="21"/>
          <w:lang w:eastAsia="zh-Hans"/>
        </w:rPr>
        <w:t>，</w:t>
      </w:r>
      <w:r>
        <w:rPr>
          <w:rFonts w:hint="eastAsia"/>
          <w:sz w:val="18"/>
          <w:szCs w:val="21"/>
          <w:lang w:val="en-US" w:eastAsia="zh-Hans"/>
        </w:rPr>
        <w:t>为了让用户看见上传图片的进度</w:t>
      </w:r>
      <w:r>
        <w:rPr>
          <w:rFonts w:hint="default"/>
          <w:sz w:val="18"/>
          <w:szCs w:val="21"/>
          <w:lang w:eastAsia="zh-Hans"/>
        </w:rPr>
        <w:t>，</w:t>
      </w:r>
      <w:r>
        <w:rPr>
          <w:rFonts w:hint="eastAsia"/>
          <w:sz w:val="18"/>
          <w:szCs w:val="21"/>
          <w:lang w:val="en-US" w:eastAsia="zh-Hans"/>
        </w:rPr>
        <w:t>我们在上传图片的界面上加上了一个进度条</w:t>
      </w:r>
      <w:r>
        <w:rPr>
          <w:rFonts w:hint="default"/>
          <w:sz w:val="18"/>
          <w:szCs w:val="21"/>
          <w:lang w:eastAsia="zh-Hans"/>
        </w:rPr>
        <w:t>，</w:t>
      </w:r>
      <w:r>
        <w:rPr>
          <w:rFonts w:hint="eastAsia"/>
          <w:sz w:val="18"/>
          <w:szCs w:val="21"/>
          <w:lang w:val="en-US" w:eastAsia="zh-Hans"/>
        </w:rPr>
        <w:t>让用户感到安心</w:t>
      </w:r>
      <w:r>
        <w:rPr>
          <w:rFonts w:hint="default"/>
          <w:sz w:val="18"/>
          <w:szCs w:val="21"/>
          <w:lang w:eastAsia="zh-Hans"/>
        </w:rPr>
        <w:t>。</w:t>
      </w:r>
      <w:r>
        <w:rPr>
          <w:rFonts w:hint="eastAsia"/>
          <w:sz w:val="18"/>
          <w:szCs w:val="21"/>
          <w:lang w:val="en-US" w:eastAsia="zh-Hans"/>
        </w:rPr>
        <w:t>照片上传成功之后会显示在按钮的下方</w:t>
      </w:r>
      <w:r>
        <w:rPr>
          <w:rFonts w:hint="default"/>
          <w:sz w:val="18"/>
          <w:szCs w:val="21"/>
          <w:lang w:eastAsia="zh-Hans"/>
        </w:rPr>
        <w:t>。</w:t>
      </w:r>
    </w:p>
    <w:p>
      <w:pPr>
        <w:numPr>
          <w:numId w:val="0"/>
        </w:numPr>
        <w:ind w:firstLine="405"/>
        <w:jc w:val="center"/>
      </w:pPr>
      <w:r>
        <w:drawing>
          <wp:inline distT="0" distB="0" distL="114300" distR="114300">
            <wp:extent cx="1905000" cy="1684655"/>
            <wp:effectExtent l="0" t="0" r="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Hans"/>
        </w:rPr>
      </w:pPr>
      <w:r>
        <w:rPr>
          <w:rFonts w:hint="eastAsia"/>
          <w:b/>
          <w:bCs/>
          <w:sz w:val="18"/>
          <w:szCs w:val="18"/>
          <w:lang w:val="en-US" w:eastAsia="zh-Hans"/>
        </w:rPr>
        <w:t>发起搜索</w:t>
      </w:r>
    </w:p>
    <w:p>
      <w:pPr>
        <w:widowControl w:val="0"/>
        <w:numPr>
          <w:numId w:val="0"/>
        </w:numPr>
        <w:ind w:firstLine="360"/>
        <w:jc w:val="both"/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用户在上传完图片之后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可以先选择需要展示的图片的数量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然后点击搜索按钮进行搜索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；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如果用户还未上传照片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那么“搜索”按钮就会在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disable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的状态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不能点击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ind w:firstLine="360"/>
        <w:jc w:val="both"/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1931035</wp:posOffset>
                </wp:positionH>
                <wp:positionV relativeFrom="paragraph">
                  <wp:posOffset>128905</wp:posOffset>
                </wp:positionV>
                <wp:extent cx="770255" cy="328295"/>
                <wp:effectExtent l="6350" t="6350" r="10795" b="2095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05pt;margin-top:10.15pt;height:25.85pt;width:60.65pt;z-index:251660288;v-text-anchor:middle;mso-width-relative:page;mso-height-relative:page;" filled="f" stroked="t" coordsize="21600,21600" o:gfxdata="UEsFBgAAAAAAAAAAAAAAAAAAAAAAAFBLAwQKAAAAAACHTuJAAAAAAAAAAAAAAAAABAAAAGRycy9Q&#10;SwMEFAAAAAgAh07iQDcq6THXAAAACQEAAA8AAABkcnMvZG93bnJldi54bWxNj7FOwzAQhnck3sG6&#10;SmzUThooSuN0QHRiANpKrG5skqj22bKdNrw9xwTj6b7/v++a7ewsu5iYRo8SiqUAZrDzesRewvGw&#10;u38ClrJCraxHI+HbJNi2tzeNqrW/4oe57HPPqARTrSQMOYea89QNxqm09MEg7b58dCrTGHuuo7pS&#10;ubO8FOKROzUiXRhUMM+D6c77yZFGsO9BT2/n42cx7+KLfk2qX0t5tyjEBlg2c/6D4VefMtCS08lP&#10;qBOzElaiKgiVUIoVMAKq8qECdpKwLgXwtuH/P2h/AFBLAwQUAAAACACHTuJAkTN6ImwCAADMBAAA&#10;DgAAAGRycy9lMm9Eb2MueG1srVTNbhMxEL4j8Q6W73Q3oSHtqpsqahSEVNFKBXF2vN6sJf9hO9mU&#10;l0HixkPwOIjX4LN3+0Ph0AM5ODOe8Yy/z9/s2flBK7IXPkhrajo5KikRhttGmm1NP35YvzqhJERm&#10;GqasETW9FYGeL16+OOtdJaa2s6oRnqCICVXvatrF6KqiCLwTmoUj64RBsLVeswjXb4vGsx7VtSqm&#10;Zfmm6K1vnLdchIDd1RCkY0X/nIK2bSUXK8t3Wpg4VPVCsQhIoZMu0EW+bdsKHq/aNohIVE2BNOYV&#10;TWBv0loszli19cx1ko9XYM+5whNMmkmDpvelViwysvPyr1Jacm+DbeMRt7oYgGRGgGJSPuHmpmNO&#10;ZCygOrh70sP/K8vf7689kQ2UMKfEMI0X//X1+88f3wg2wE7vQoWkG3ftRy/ATFAPrdfpHyDIITN6&#10;e8+oOETCsTmfl9PZjBKO0OvpyfR0lmoWD4edD/GtsJoko6YeD5Z5ZPvLEIfUu5TUy9i1VAr7rFKG&#10;9Lj1dF7iLTmDElsoAKZ2QBPMlhKmtpA4jz6XDFbJJh1Pp4Pfbi6UJ3sGYazXJX7jzf5IS71XLHRD&#10;Xg6lNFZpGTEFSuqanqTDd6eVAbzE2cBSsja2uQXH3g7iC46vJcpeshCvmYfacH/MY7zC0ioLUHa0&#10;KOms//Kv/ZQPESBKSQ/1AvDnHfOCEvXOQB6nk+PjJPfsHM/mUzj+cWTzOGJ2+sKChwkm3/Fspvyo&#10;7szWW/0JY7tMXRFihqP3QO3oXMRhqjD4XCyXOQ0SdyxemhvHU/HhAZe7aFuZ3/aBnZE0iDyrYxzI&#10;NEWP/Zz18BFa/A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A3Kukx1wAAAAkBAAAPAAAAAAAAAAEA&#10;IAAAADgAAABkcnMvZG93bnJldi54bWxQSwECFAAUAAAACACHTuJAkTN6ImwCAADMBAAADgAAAAAA&#10;AAABACAAAAA8AQAAZHJzL2Uyb0RvYy54bWxQSwUGAAAAAAYABgBZAQAAG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390140" cy="433070"/>
            <wp:effectExtent l="0" t="0" r="22860" b="241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360"/>
        <w:jc w:val="both"/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进行搜索之后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18"/>
          <w:szCs w:val="18"/>
          <w:lang w:val="en-US" w:eastAsia="zh-Hans"/>
        </w:rPr>
        <w:t>符合条件的照片就会显示在下方</w:t>
      </w:r>
      <w:r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ind w:firstLine="360"/>
        <w:jc w:val="both"/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</w:pPr>
      <w:r>
        <w:drawing>
          <wp:inline distT="0" distB="0" distL="114300" distR="114300">
            <wp:extent cx="2397760" cy="1344930"/>
            <wp:effectExtent l="0" t="0" r="152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  <w:r>
        <w:drawing>
          <wp:inline distT="0" distB="0" distL="114300" distR="114300">
            <wp:extent cx="2381885" cy="1329055"/>
            <wp:effectExtent l="0" t="0" r="571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360"/>
        <w:jc w:val="both"/>
        <w:rPr>
          <w:rFonts w:hint="default" w:ascii="宋体" w:hAnsi="宋体" w:eastAsia="宋体" w:cs="宋体"/>
          <w:b w:val="0"/>
          <w:bCs w:val="0"/>
          <w:sz w:val="18"/>
          <w:szCs w:val="18"/>
          <w:lang w:eastAsia="zh-Han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18"/>
          <w:szCs w:val="18"/>
          <w:lang w:val="en-US" w:eastAsia="zh-Hans"/>
        </w:rPr>
      </w:pPr>
      <w:r>
        <w:rPr>
          <w:rFonts w:hint="eastAsia"/>
          <w:b/>
          <w:bCs/>
          <w:sz w:val="18"/>
          <w:szCs w:val="18"/>
          <w:lang w:val="en-US" w:eastAsia="zh-Hans"/>
        </w:rPr>
        <w:t>更改搜索参数</w:t>
      </w:r>
    </w:p>
    <w:p>
      <w:pPr>
        <w:widowControl w:val="0"/>
        <w:numPr>
          <w:numId w:val="0"/>
        </w:numPr>
        <w:ind w:firstLine="360"/>
        <w:jc w:val="both"/>
        <w:rPr>
          <w:rFonts w:hint="default"/>
          <w:b w:val="0"/>
          <w:bCs w:val="0"/>
          <w:sz w:val="18"/>
          <w:szCs w:val="18"/>
          <w:lang w:eastAsia="zh-Hans"/>
        </w:rPr>
      </w:pPr>
      <w:r>
        <w:rPr>
          <w:rFonts w:hint="eastAsia"/>
          <w:b w:val="0"/>
          <w:bCs w:val="0"/>
          <w:sz w:val="18"/>
          <w:szCs w:val="18"/>
          <w:lang w:val="en-US" w:eastAsia="zh-Hans"/>
        </w:rPr>
        <w:t>在进行搜索之后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用户可以看见每一个图片卡片都会根据分类标上标签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用户可以在图片上方的标签栏勾选自己需要的属性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或者取消自己不需要的图片的属性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然后对搜索出来的图片重新做一个筛选</w:t>
      </w:r>
      <w:r>
        <w:rPr>
          <w:rFonts w:hint="default"/>
          <w:b w:val="0"/>
          <w:bCs w:val="0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sz w:val="18"/>
          <w:szCs w:val="18"/>
          <w:lang w:eastAsia="zh-Hans"/>
        </w:rPr>
      </w:pPr>
      <w:r>
        <w:drawing>
          <wp:inline distT="0" distB="0" distL="114300" distR="114300">
            <wp:extent cx="5264785" cy="1400810"/>
            <wp:effectExtent l="0" t="0" r="18415" b="215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360"/>
        <w:jc w:val="both"/>
        <w:rPr>
          <w:rFonts w:hint="default"/>
          <w:b w:val="0"/>
          <w:bCs w:val="0"/>
          <w:sz w:val="18"/>
          <w:szCs w:val="18"/>
          <w:lang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943610</wp:posOffset>
                </wp:positionH>
                <wp:positionV relativeFrom="paragraph">
                  <wp:posOffset>315595</wp:posOffset>
                </wp:positionV>
                <wp:extent cx="528320" cy="225425"/>
                <wp:effectExtent l="6350" t="6350" r="24130" b="2222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4.3pt;margin-top:24.85pt;height:17.75pt;width:41.6pt;z-index:251661312;v-text-anchor:middle;mso-width-relative:page;mso-height-relative:page;" filled="f" stroked="t" coordsize="21600,21600" o:gfxdata="UEsFBgAAAAAAAAAAAAAAAAAAAAAAAFBLAwQKAAAAAACHTuJAAAAAAAAAAAAAAAAABAAAAGRycy9Q&#10;SwMEFAAAAAgAh07iQFEQ24fWAAAACQEAAA8AAABkcnMvZG93bnJldi54bWxNj8FOwzAQRO9I/IO1&#10;SNyok1DaEOL0gOiJA1Aqcd3GJokary3bacPfs5zocbRvZmfqzWxHcTIhDo4U5IsMhKHW6YE6BfvP&#10;7V0JIiYkjaMjo+DHRNg011c1Vtqd6cOcdqkTHEKxQgV9Sr6SMra9sRgXzhvi27cLFhPL0Ekd8Mzh&#10;dpRFlq2kxYH4Q4/ePPemPe4myzX8+O719Hbcf+XzNrzo14jdWqnbmzx7ApHMnP5h+KvPHmi408FN&#10;pKMYWS/LFaMKlo9rEAwU9zlvOSgoHwqQTS0vFzS/UEsDBBQAAAAIAIdO4kCYuGq8agIAAMwEAAAO&#10;AAAAZHJzL2Uyb0RvYy54bWytVM1uEzEQviPxDpbvdJMloWXVTRU1CkKqaKWCODteb9aS/7CdbMrL&#10;IHHjIfo4iNfgs3f7Q+HQAzk4Y8/4m5nP3+zp2UErshc+SGtqOj2aUCIMt40025p++rh+dUJJiMw0&#10;TFkjanojAj1bvHxx2rtKlLazqhGeAMSEqnc17WJ0VVEE3gnNwpF1wsDZWq9ZxNZvi8azHuhaFeVk&#10;8qborW+ct1yEgNPV4KQjon8OoG1bycXK8p0WJg6oXigW0VLopAt0kattW8HjZdsGEYmqKTqNeUUS&#10;2Ju0FotTVm09c53kYwnsOSU86UkzaZD0HmrFIiM7L/+C0pJ7G2wbj7jVxdBIZgRdTCdPuLnumBO5&#10;F1Ad3D3p4f/B8g/7K09kAyXg3Q3TePFf3378vP1OcAB2ehcqBF27Kz/uAszU6qH1Ov2jCXLIjN7c&#10;MyoOkXAczsuT1yW45nCV5XxWzhNm8XDZ+RDfCatJMmrq8WCZR7a/CHEIvQtJuYxdS6VwziplSI+q&#10;y+NJwmdQYgsFwNQO3QSzpYSpLSTOo8+QwSrZpOvpdvDbzbnyZM8gjPV6gt9Y2R9hKfeKhW6Iy64U&#10;xiotI6ZASV3Tk3T57rYyaC9xNrCUrI1tbsCxt4P4guNrCdgLFuIV81Ab6sc8xkssrbJoyo4WJZ31&#10;X/91nuIhAngp6aFeNPxlx7ygRL03kMfb6WwG2Jg3s/lxegP/2LN57DE7fW7BwxST73g2U3xUd2br&#10;rf6MsV2mrHAxw5F7oHbcnMdhqjD4XCyXOQwSdyxemGvHE/jwgMtdtK3Mb/vAzkgaRJ7VMQ5kmqLH&#10;+xz18BFa/A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BRENuH1gAAAAkBAAAPAAAAAAAAAAEAIAAA&#10;ADgAAABkcnMvZG93bnJldi54bWxQSwECFAAUAAAACACHTuJAmLhqvGoCAADMBAAADgAAAAAAAAAB&#10;ACAAAAA7AQAAZHJzL2Uyb0RvYy54bWxQSwUGAAAAAAYABgBZAQAAFw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比如说我们可以看见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在将</w:t>
      </w:r>
      <w:r>
        <w:rPr>
          <w:rFonts w:hint="default"/>
          <w:b w:val="0"/>
          <w:bCs w:val="0"/>
          <w:sz w:val="18"/>
          <w:szCs w:val="18"/>
          <w:lang w:eastAsia="zh-Hans"/>
        </w:rPr>
        <w:t>plant_life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这个标签取消勾选之后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所有带有这个标签的图片都不再出现在搜索结果之中</w:t>
      </w:r>
      <w:r>
        <w:rPr>
          <w:rFonts w:hint="default"/>
          <w:b w:val="0"/>
          <w:bCs w:val="0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sz w:val="18"/>
          <w:szCs w:val="18"/>
          <w:lang w:eastAsia="zh-Hans"/>
        </w:rPr>
      </w:pPr>
      <w:r>
        <w:drawing>
          <wp:inline distT="0" distB="0" distL="114300" distR="114300">
            <wp:extent cx="5268595" cy="1323340"/>
            <wp:effectExtent l="0" t="0" r="14605" b="228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360"/>
        <w:jc w:val="both"/>
        <w:rPr>
          <w:rFonts w:hint="default"/>
          <w:b w:val="0"/>
          <w:bCs w:val="0"/>
          <w:sz w:val="18"/>
          <w:szCs w:val="18"/>
          <w:lang w:eastAsia="zh-Han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18"/>
          <w:szCs w:val="18"/>
          <w:lang w:val="en-US" w:eastAsia="zh-Hans"/>
        </w:rPr>
      </w:pPr>
      <w:r>
        <w:rPr>
          <w:rFonts w:hint="eastAsia"/>
          <w:b/>
          <w:bCs/>
          <w:sz w:val="18"/>
          <w:szCs w:val="18"/>
          <w:lang w:val="en-US" w:eastAsia="zh-Hans"/>
        </w:rPr>
        <w:t>图片预览</w:t>
      </w:r>
    </w:p>
    <w:p>
      <w:pPr>
        <w:widowControl w:val="0"/>
        <w:numPr>
          <w:numId w:val="0"/>
        </w:num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979805</wp:posOffset>
                </wp:positionV>
                <wp:extent cx="157480" cy="157480"/>
                <wp:effectExtent l="6350" t="6350" r="13970" b="1397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pt;margin-top:77.15pt;height:12.4pt;width:12.4pt;z-index:251662336;v-text-anchor:middle;mso-width-relative:page;mso-height-relative:page;" filled="f" stroked="t" coordsize="21600,21600" o:gfxdata="UEsFBgAAAAAAAAAAAAAAAAAAAAAAAFBLAwQKAAAAAACHTuJAAAAAAAAAAAAAAAAABAAAAGRycy9Q&#10;SwMEFAAAAAgAh07iQKmOs0vWAAAACwEAAA8AAABkcnMvZG93bnJldi54bWxNT8tOwzAQvCPxD9Yi&#10;caNOILQljdMDoicOQKnEdRtvk6h+RLbThr9ne6K3Ge3M7Ey1nqwRJwqx905BPstAkGu87l2rYPe9&#10;eViCiAmdRuMdKfilCOv69qbCUvuz+6LTNrWCQ1wsUUGX0lBKGZuOLMaZH8jx7eCDxcQ0tFIHPHO4&#10;NfIxy+bSYu/4Q4cDvXbUHLej5RqD+Rz0+HHc/eTTJrzp94jtQqn7uzxbgUg0pX8xXOqzB2rutPej&#10;01EY5kXBWxKD5+IJxEUxX/KYPYPFSw6yruT1hvoPUEsDBBQAAAAIAIdO4kCoUtUfZgIAAMwEAAAO&#10;AAAAZHJzL2Uyb0RvYy54bWytVM1uEzEQviPxDpbvdJMopW3UTRU1CkKqaKWCODteO2vJf9hONuVl&#10;kLjxEDxOxWvw2btpS+HQAzk4M57xN57P3+z5xd5oshMhKmdrOj4aUSIsd42ym5p++rh6c0pJTMw2&#10;TDsranonIr2Yv3513vmZmLjW6UYEAhAbZ52vaZuSn1VV5K0wLB45LyyC0gXDEtywqZrAOqAbXU1G&#10;o7dV50Ljg+MiRuwu+yAdEMNLAJ2Uioul41sjbOpRg9AsoaXYKh/pvNxWSsHTtZRRJKJrik5TWVEE&#10;9jqv1fyczTaB+Vbx4QrsJVd41pNhyqLoA9SSJUa2Qf0FZRQPLjqZjrgzVd9IYQRdjEfPuLltmRel&#10;F1Ad/QPp8f/B8g+7m0BUAyWcUWKZwYv/+vbj/ud3gg2w0/k4Q9KtvwmDF2HmVvcymPyPJsi+MHr3&#10;wKjYJ8KxOT4+mZ6Ca47QYAOlejzsQ0zvhDMkGzUNeLDCI9tdxdSnHlJyLetWSmvss5m2pAPo5GSU&#10;8RmUKKEAmMajm2g3lDC9gcR5CgUyOq2afDyfjmGzvtSB7BiEsVqN8Mvd4mZ/pOXaSxbbPq+EeskY&#10;lTAFWpmanubDh9PaAiRz1rOUrbVr7sBxcL34oucrBdgrFtMNC1Ab7o95TNdYpHZoyg0WJa0LX/+1&#10;n/MhAkQp6aBeNPxly4KgRL+3kMfZeDoFbCrO9PhkAic8jayfRuzWXDrwMMbke17MnJ/0wZTBmc8Y&#10;20WuihCzHLV7agfnMvVThcHnYrEoaZC4Z+nK3nqewfsHXGyTk6q87SM7A2kQeXmDYSDzFD31S9bj&#10;R2j+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mOs0vWAAAACwEAAA8AAAAAAAAAAQAgAAAAOAAA&#10;AGRycy9kb3ducmV2LnhtbFBLAQIUABQAAAAIAIdO4kCoUtUfZgIAAMwEAAAOAAAAAAAAAAEAIAAA&#10;ADsBAABkcnMvZTJvRG9jLnhtbFBLBQYAAAAABgAGAFkBAAAT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1388110" cy="1450340"/>
            <wp:effectExtent l="0" t="0" r="8890" b="228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7755" cy="1407795"/>
            <wp:effectExtent l="0" t="0" r="444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360"/>
        <w:jc w:val="left"/>
        <w:rPr>
          <w:rFonts w:hint="default"/>
          <w:sz w:val="18"/>
          <w:szCs w:val="18"/>
          <w:lang w:eastAsia="zh-Hans"/>
        </w:rPr>
      </w:pPr>
      <w:r>
        <w:rPr>
          <w:rFonts w:hint="eastAsia"/>
          <w:sz w:val="18"/>
          <w:szCs w:val="18"/>
          <w:lang w:val="en-US" w:eastAsia="zh-Hans"/>
        </w:rPr>
        <w:t>如上面左图所示</w:t>
      </w:r>
      <w:r>
        <w:rPr>
          <w:rFonts w:hint="default"/>
          <w:sz w:val="18"/>
          <w:szCs w:val="18"/>
          <w:lang w:eastAsia="zh-Hans"/>
        </w:rPr>
        <w:t>，</w:t>
      </w:r>
      <w:r>
        <w:rPr>
          <w:rFonts w:hint="eastAsia"/>
          <w:sz w:val="18"/>
          <w:szCs w:val="18"/>
          <w:lang w:val="en-US" w:eastAsia="zh-Hans"/>
        </w:rPr>
        <w:t>是搜索出来的结果中一个结果卡片的示范</w:t>
      </w:r>
      <w:r>
        <w:rPr>
          <w:rFonts w:hint="default"/>
          <w:sz w:val="18"/>
          <w:szCs w:val="18"/>
          <w:lang w:eastAsia="zh-Hans"/>
        </w:rPr>
        <w:t>。</w:t>
      </w:r>
      <w:r>
        <w:rPr>
          <w:rFonts w:hint="eastAsia"/>
          <w:sz w:val="18"/>
          <w:szCs w:val="18"/>
          <w:lang w:val="en-US" w:eastAsia="zh-Hans"/>
        </w:rPr>
        <w:t>我们可以看见在这个卡片上有图片的缩略图</w:t>
      </w:r>
      <w:r>
        <w:rPr>
          <w:rFonts w:hint="default"/>
          <w:sz w:val="18"/>
          <w:szCs w:val="18"/>
          <w:lang w:eastAsia="zh-Hans"/>
        </w:rPr>
        <w:t>、</w:t>
      </w:r>
      <w:r>
        <w:rPr>
          <w:rFonts w:hint="eastAsia"/>
          <w:sz w:val="18"/>
          <w:szCs w:val="18"/>
          <w:lang w:val="en-US" w:eastAsia="zh-Hans"/>
        </w:rPr>
        <w:t>收藏图标</w:t>
      </w:r>
      <w:r>
        <w:rPr>
          <w:rFonts w:hint="default"/>
          <w:sz w:val="18"/>
          <w:szCs w:val="18"/>
          <w:lang w:eastAsia="zh-Hans"/>
        </w:rPr>
        <w:t>、</w:t>
      </w:r>
      <w:r>
        <w:rPr>
          <w:rFonts w:hint="eastAsia"/>
          <w:sz w:val="18"/>
          <w:szCs w:val="18"/>
          <w:lang w:val="en-US" w:eastAsia="zh-Hans"/>
        </w:rPr>
        <w:t>放大图标</w:t>
      </w:r>
      <w:r>
        <w:rPr>
          <w:rFonts w:hint="default"/>
          <w:sz w:val="18"/>
          <w:szCs w:val="18"/>
          <w:lang w:eastAsia="zh-Hans"/>
        </w:rPr>
        <w:t>、</w:t>
      </w:r>
      <w:r>
        <w:rPr>
          <w:rFonts w:hint="eastAsia"/>
          <w:sz w:val="18"/>
          <w:szCs w:val="18"/>
          <w:lang w:val="en-US" w:eastAsia="zh-Hans"/>
        </w:rPr>
        <w:t>图片名称</w:t>
      </w:r>
      <w:r>
        <w:rPr>
          <w:rFonts w:hint="default"/>
          <w:sz w:val="18"/>
          <w:szCs w:val="18"/>
          <w:lang w:eastAsia="zh-Hans"/>
        </w:rPr>
        <w:t>、</w:t>
      </w:r>
      <w:r>
        <w:rPr>
          <w:rFonts w:hint="eastAsia"/>
          <w:sz w:val="18"/>
          <w:szCs w:val="18"/>
          <w:lang w:val="en-US" w:eastAsia="zh-Hans"/>
        </w:rPr>
        <w:t>图片所属标签等信息</w:t>
      </w:r>
      <w:r>
        <w:rPr>
          <w:rFonts w:hint="default"/>
          <w:sz w:val="18"/>
          <w:szCs w:val="18"/>
          <w:lang w:eastAsia="zh-Hans"/>
        </w:rPr>
        <w:t>。</w:t>
      </w:r>
      <w:r>
        <w:rPr>
          <w:rFonts w:hint="eastAsia"/>
          <w:sz w:val="18"/>
          <w:szCs w:val="18"/>
          <w:lang w:val="en-US" w:eastAsia="zh-Hans"/>
        </w:rPr>
        <w:t>当我们点击“放大图标”的时候</w:t>
      </w:r>
      <w:r>
        <w:rPr>
          <w:rFonts w:hint="default"/>
          <w:sz w:val="18"/>
          <w:szCs w:val="18"/>
          <w:lang w:eastAsia="zh-Hans"/>
        </w:rPr>
        <w:t>，</w:t>
      </w:r>
      <w:r>
        <w:rPr>
          <w:rFonts w:hint="eastAsia"/>
          <w:sz w:val="18"/>
          <w:szCs w:val="18"/>
          <w:lang w:val="en-US" w:eastAsia="zh-Hans"/>
        </w:rPr>
        <w:t>我们就可以看见图片的预览信息了</w:t>
      </w:r>
      <w:r>
        <w:rPr>
          <w:rFonts w:hint="default"/>
          <w:sz w:val="18"/>
          <w:szCs w:val="18"/>
          <w:lang w:eastAsia="zh-Hans"/>
        </w:rPr>
        <w:t>（</w:t>
      </w:r>
      <w:r>
        <w:rPr>
          <w:rFonts w:hint="eastAsia"/>
          <w:sz w:val="18"/>
          <w:szCs w:val="18"/>
          <w:lang w:val="en-US" w:eastAsia="zh-Hans"/>
        </w:rPr>
        <w:t>如上面右图所示</w:t>
      </w:r>
      <w:r>
        <w:rPr>
          <w:rFonts w:hint="default"/>
          <w:sz w:val="18"/>
          <w:szCs w:val="18"/>
          <w:lang w:eastAsia="zh-Hans"/>
        </w:rPr>
        <w:t>）。</w:t>
      </w:r>
    </w:p>
    <w:p>
      <w:pPr>
        <w:widowControl w:val="0"/>
        <w:numPr>
          <w:numId w:val="0"/>
        </w:numPr>
        <w:ind w:firstLine="360"/>
        <w:jc w:val="left"/>
        <w:rPr>
          <w:rFonts w:hint="default"/>
          <w:sz w:val="18"/>
          <w:szCs w:val="18"/>
          <w:lang w:eastAsia="zh-Han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18"/>
          <w:szCs w:val="18"/>
          <w:lang w:val="en-US" w:eastAsia="zh-Hans"/>
        </w:rPr>
      </w:pPr>
      <w:r>
        <w:rPr>
          <w:rFonts w:hint="eastAsia"/>
          <w:b/>
          <w:bCs/>
          <w:sz w:val="18"/>
          <w:szCs w:val="18"/>
          <w:lang w:val="en-US" w:eastAsia="zh-Hans"/>
        </w:rPr>
        <w:t>加入收藏列表</w:t>
      </w:r>
    </w:p>
    <w:p>
      <w:pPr>
        <w:widowControl w:val="0"/>
        <w:numPr>
          <w:numId w:val="0"/>
        </w:numPr>
        <w:ind w:firstLine="360"/>
        <w:jc w:val="both"/>
        <w:rPr>
          <w:rFonts w:hint="default"/>
          <w:b w:val="0"/>
          <w:bCs w:val="0"/>
          <w:sz w:val="18"/>
          <w:szCs w:val="18"/>
          <w:lang w:eastAsia="zh-Hans"/>
        </w:rPr>
      </w:pPr>
      <w:r>
        <w:rPr>
          <w:rFonts w:hint="eastAsia"/>
          <w:b w:val="0"/>
          <w:bCs w:val="0"/>
          <w:sz w:val="18"/>
          <w:szCs w:val="18"/>
          <w:lang w:val="en-US" w:eastAsia="zh-Hans"/>
        </w:rPr>
        <w:t>同样点击卡片上的“收藏图标”</w:t>
      </w:r>
      <w:r>
        <w:rPr>
          <w:rFonts w:hint="default"/>
          <w:b w:val="0"/>
          <w:bCs w:val="0"/>
          <w:sz w:val="18"/>
          <w:szCs w:val="18"/>
          <w:lang w:eastAsia="zh-Hans"/>
        </w:rPr>
        <w:t>，</w:t>
      </w:r>
      <w:r>
        <w:rPr>
          <w:rFonts w:hint="eastAsia"/>
          <w:b w:val="0"/>
          <w:bCs w:val="0"/>
          <w:sz w:val="18"/>
          <w:szCs w:val="18"/>
          <w:lang w:val="en-US" w:eastAsia="zh-Hans"/>
        </w:rPr>
        <w:t>我们可以把喜欢的图片收藏</w:t>
      </w:r>
      <w:r>
        <w:rPr>
          <w:rFonts w:hint="default"/>
          <w:b w:val="0"/>
          <w:bCs w:val="0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ind w:firstLine="360"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1137285</wp:posOffset>
                </wp:positionV>
                <wp:extent cx="157480" cy="157480"/>
                <wp:effectExtent l="6350" t="6350" r="13970" b="1397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15pt;margin-top:89.55pt;height:12.4pt;width:12.4pt;z-index:251663360;v-text-anchor:middle;mso-width-relative:page;mso-height-relative:page;" filled="f" stroked="t" coordsize="21600,21600" o:gfxdata="UEsFBgAAAAAAAAAAAAAAAAAAAAAAAFBLAwQKAAAAAACHTuJAAAAAAAAAAAAAAAAABAAAAGRycy9Q&#10;SwMEFAAAAAgAh07iQJuIudXXAAAACwEAAA8AAABkcnMvZG93bnJldi54bWxNj81OwzAQhO9IvIO1&#10;SNyo7VpQGuL0gOiJA9BW4rqNTRI1/pHttOHtWU5w29XMzn5Tb2Y3srNNeQheg1wIYNa3wQy+03DY&#10;b+8egeWC3uAYvNXwbTNsmuurGisTLv7DnnelYxTic4Ua+lJixXlue+swL0K0nrSvkBwWWlPHTcIL&#10;hbuRL4V44A4HTx96jPa5t+1pNznCiON7NNPb6fAp5216Ma8Zu5XWtzdSPAErdi5/ZvjFpxtoiOkY&#10;Jm8yGzUoKRRZSVitJTByKHVPw1HDUqg18Kbm/zs0P1BLAwQUAAAACACHTuJAKGSh9GUCAADMBAAA&#10;DgAAAGRycy9lMm9Eb2MueG1srVTNbhMxEL4j8Q6W72STKKUl6qaKGgUhVbRSQJwdr5215D9sJ5vy&#10;MkjceAgeB/EafPZufygceiAHZ+wZf+Pvm5k9vzgaTQ4iROVsTSejMSXCctcou6vpxw/rV2eUxMRs&#10;w7Szoqa3ItKLxcsX552fi6lrnW5EIACxcd75mrYp+XlVRd4Kw+LIeWHhlC4YlrANu6oJrAO60dV0&#10;PH5ddS40PjguYsTpqnfSATE8B9BJqbhYOb43wqYeNQjNEijFVvlIF+W1UgqerqWMIhFdUzBNZUUS&#10;2Nu8VotzNt8F5lvFhyew5zzhCSfDlEXSe6gVS4zsg/oLyigeXHQyjbgzVU+kKAIWk/ETbTYt86Jw&#10;gdTR34se/x8sf3+4CUQ1NZ1CEssMKv7r6/efP74RHECdzsc5gjb+Jgy7CDNTPcpg8j9IkGNR9PZe&#10;UXFMhONwcnI6OwMwh2uwgVI9XPYhprfCGZKNmgYUrOjIDlcx9aF3ITmXdWulNc7ZXFvSAXR6Os74&#10;DJ0o0QEwjQebaHeUML1Di/MUCmR0WjX5er4dw257qQM5MDTGej3GL7PFy/4Iy7lXLLZ9XHH1LWNU&#10;whRoZWp6li/f3dYWIFmzXqVsbV1zC42D65sver5WgL1iMd2wgG7D+zGP6RqL1A6k3GBR0rrw5V/n&#10;OR5NAC8lHboXhD/vWRCU6HcW7fFmMpsBNpXN7OQ0Fzc89mwfe+zeXDroMMHke17MHJ/0nSmDM58w&#10;tsucFS5mOXL30g6by9RPFQafi+WyhKHFPUtXduN5Bu8LuNwnJ1Wp7YM6g2ho8lKDYSDzFD3el6iH&#10;j9Di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uIudXXAAAACwEAAA8AAAAAAAAAAQAgAAAAOAAA&#10;AGRycy9kb3ducmV2LnhtbFBLAQIUABQAAAAIAIdO4kAoZKH0ZQIAAMwEAAAOAAAAAAAAAAEAIAAA&#10;ADwBAABkcnMvZTJvRG9jLnhtbFBLBQYAAAAABgAGAFkBAAAT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1614170" cy="1645285"/>
            <wp:effectExtent l="0" t="0" r="1143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360"/>
        <w:jc w:val="left"/>
        <w:rPr>
          <w:rFonts w:hint="default"/>
          <w:sz w:val="18"/>
          <w:szCs w:val="18"/>
          <w:lang w:eastAsia="zh-Hans"/>
        </w:rPr>
      </w:pPr>
      <w:r>
        <w:rPr>
          <w:rFonts w:hint="default"/>
        </w:rPr>
        <w:t xml:space="preserve">    </w:t>
      </w:r>
      <w:r>
        <w:rPr>
          <w:rFonts w:hint="eastAsia"/>
          <w:sz w:val="18"/>
          <w:szCs w:val="18"/>
          <w:lang w:val="en-US" w:eastAsia="zh-Hans"/>
        </w:rPr>
        <w:t>收藏成功之后</w:t>
      </w:r>
      <w:r>
        <w:rPr>
          <w:rFonts w:hint="default"/>
          <w:sz w:val="18"/>
          <w:szCs w:val="18"/>
          <w:lang w:eastAsia="zh-Hans"/>
        </w:rPr>
        <w:t>，</w:t>
      </w:r>
      <w:r>
        <w:rPr>
          <w:rFonts w:hint="eastAsia"/>
          <w:sz w:val="18"/>
          <w:szCs w:val="18"/>
          <w:lang w:val="en-US" w:eastAsia="zh-Hans"/>
        </w:rPr>
        <w:t>收藏图标变成黑色实心</w:t>
      </w:r>
      <w:r>
        <w:rPr>
          <w:rFonts w:hint="default"/>
          <w:sz w:val="18"/>
          <w:szCs w:val="18"/>
          <w:lang w:eastAsia="zh-Hans"/>
        </w:rPr>
        <w:t>，</w:t>
      </w:r>
      <w:r>
        <w:rPr>
          <w:rFonts w:hint="eastAsia"/>
          <w:sz w:val="18"/>
          <w:szCs w:val="18"/>
          <w:lang w:val="en-US" w:eastAsia="zh-Hans"/>
        </w:rPr>
        <w:t>同时有弹窗提示收藏成功</w:t>
      </w:r>
      <w:r>
        <w:rPr>
          <w:rFonts w:hint="default"/>
          <w:sz w:val="18"/>
          <w:szCs w:val="18"/>
          <w:lang w:eastAsia="zh-Hans"/>
        </w:rPr>
        <w:t>。</w:t>
      </w:r>
      <w:r>
        <w:rPr>
          <w:rFonts w:hint="eastAsia"/>
          <w:sz w:val="18"/>
          <w:szCs w:val="18"/>
          <w:lang w:val="en-US" w:eastAsia="zh-Hans"/>
        </w:rPr>
        <w:t>收藏成功之后的图片可以在菜单中“我的收藏”板块查到</w:t>
      </w:r>
      <w:r>
        <w:rPr>
          <w:rFonts w:hint="default"/>
          <w:sz w:val="18"/>
          <w:szCs w:val="18"/>
          <w:lang w:eastAsia="zh-Hans"/>
        </w:rPr>
        <w:t>。</w:t>
      </w:r>
    </w:p>
    <w:p>
      <w:pPr>
        <w:widowControl w:val="0"/>
        <w:numPr>
          <w:numId w:val="0"/>
        </w:numPr>
        <w:ind w:firstLine="360"/>
        <w:jc w:val="left"/>
        <w:rPr>
          <w:rFonts w:hint="default"/>
          <w:sz w:val="18"/>
          <w:szCs w:val="18"/>
          <w:lang w:eastAsia="zh-Hans"/>
        </w:rPr>
      </w:pPr>
      <w:r>
        <w:drawing>
          <wp:inline distT="0" distB="0" distL="114300" distR="114300">
            <wp:extent cx="5258435" cy="2932430"/>
            <wp:effectExtent l="0" t="0" r="2476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05"/>
        <w:jc w:val="left"/>
        <w:rPr>
          <w:rFonts w:hint="default"/>
          <w:lang w:eastAsia="zh-Hans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界面展示</w:t>
      </w:r>
    </w:p>
    <w:p>
      <w:pPr>
        <w:numPr>
          <w:numId w:val="0"/>
        </w:numPr>
        <w:ind w:firstLine="240" w:firstLineChars="100"/>
        <w:rPr>
          <w:rFonts w:hint="default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初始界面</w:t>
      </w:r>
    </w:p>
    <w:p>
      <w:pPr>
        <w:numPr>
          <w:numId w:val="0"/>
        </w:numPr>
      </w:pPr>
      <w:r>
        <w:drawing>
          <wp:inline distT="0" distB="0" distL="114300" distR="114300">
            <wp:extent cx="4702175" cy="2616200"/>
            <wp:effectExtent l="0" t="0" r="222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上传图片</w:t>
      </w:r>
    </w:p>
    <w:p>
      <w:pPr>
        <w:numPr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4770120" cy="2957830"/>
            <wp:effectExtent l="0" t="0" r="5080" b="1397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搜索图片</w:t>
      </w:r>
    </w:p>
    <w:p>
      <w:r>
        <w:drawing>
          <wp:inline distT="0" distB="0" distL="114300" distR="114300">
            <wp:extent cx="5259070" cy="2950210"/>
            <wp:effectExtent l="0" t="0" r="24130" b="2159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查看收藏图片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91075" cy="2659380"/>
            <wp:effectExtent l="0" t="0" r="9525" b="762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t>（</w:t>
      </w:r>
      <w:r>
        <w:rPr>
          <w:rFonts w:hint="eastAsia"/>
          <w:lang w:val="en-US" w:eastAsia="zh-Hans"/>
        </w:rPr>
        <w:t>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本项目的运行需要应用</w:t>
      </w:r>
      <w:r>
        <w:rPr>
          <w:rFonts w:hint="default"/>
          <w:lang w:eastAsia="zh-Hans"/>
        </w:rPr>
        <w:t>yarn</w:t>
      </w:r>
      <w:r>
        <w:rPr>
          <w:rFonts w:hint="eastAsia"/>
          <w:lang w:val="en-US" w:eastAsia="zh-Hans"/>
        </w:rPr>
        <w:t>安装依赖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yarn</w:t>
      </w:r>
      <w:r>
        <w:rPr>
          <w:rFonts w:hint="eastAsia"/>
          <w:lang w:val="en-US" w:eastAsia="zh-Hans"/>
        </w:rPr>
        <w:t>的方式是在终端输入命令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npm install yarn，</w:t>
      </w:r>
      <w:r>
        <w:rPr>
          <w:rFonts w:hint="eastAsia"/>
          <w:lang w:val="en-US" w:eastAsia="zh-Hans"/>
        </w:rPr>
        <w:t>如果运行过程有困难可以打开我的“演示视频”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里面有详细的演示过程</w:t>
      </w:r>
      <w:bookmarkStart w:id="0" w:name="_GoBack"/>
      <w:bookmarkEnd w:id="0"/>
      <w: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D5F086F"/>
    <w:multiLevelType w:val="singleLevel"/>
    <w:tmpl w:val="DD5F08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FF62A1"/>
    <w:rsid w:val="47BF6C1A"/>
    <w:rsid w:val="5E2A62C3"/>
    <w:rsid w:val="6EFF62A1"/>
    <w:rsid w:val="6FA7F403"/>
    <w:rsid w:val="7D9F8646"/>
    <w:rsid w:val="7DB97470"/>
    <w:rsid w:val="7FEFA036"/>
    <w:rsid w:val="EBDEA504"/>
    <w:rsid w:val="FDBAB4C7"/>
    <w:rsid w:val="FEF68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765</Words>
  <Characters>807</Characters>
  <Lines>0</Lines>
  <Paragraphs>0</Paragraphs>
  <TotalTime>22</TotalTime>
  <ScaleCrop>false</ScaleCrop>
  <LinksUpToDate>false</LinksUpToDate>
  <CharactersWithSpaces>837</CharactersWithSpaces>
  <Application>WPS Office_5.4.1.7920_F1E327BC-269C-435d-A152-05C5408002CA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2023-05-19T09:08:00Z</dcterms:created>
  <dc:creator>DAISY CHU</dc:creator>
  <cp:lastModifiedBy>DAISY CHU</cp:lastModifiedBy>
  <dcterms:modified xsi:type="dcterms:W3CDTF">2023-05-19T11:08:04Z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2052-5.4.1.7920</vt:lpwstr>
  </property>
  <property fmtid="{D5CDD505-2E9C-101B-9397-08002B2CF9AE}" pid="3" name="ICV">
    <vt:lpwstr>7BFA378C05D8DBFA14E86664D99E5AE9_43</vt:lpwstr>
  </property>
</Properties>
</file>